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ABF3" w14:textId="77777777" w:rsidR="00CC4F26" w:rsidRDefault="00CC4F26" w:rsidP="00CC4F26">
      <w:pPr>
        <w:jc w:val="center"/>
      </w:pPr>
      <w:r>
        <w:rPr>
          <w:b/>
          <w:sz w:val="26"/>
          <w:szCs w:val="26"/>
        </w:rPr>
        <w:t>DICHIARAZIONE DI ADESIONE AL COSTITUENDO DISTRETTO RURALE CAMPIDANO</w:t>
      </w:r>
    </w:p>
    <w:tbl>
      <w:tblPr>
        <w:tblStyle w:val="Grigliatabella"/>
        <w:tblW w:w="9795" w:type="dxa"/>
        <w:tblLook w:val="04A0" w:firstRow="1" w:lastRow="0" w:firstColumn="1" w:lastColumn="0" w:noHBand="0" w:noVBand="1"/>
      </w:tblPr>
      <w:tblGrid>
        <w:gridCol w:w="1669"/>
        <w:gridCol w:w="848"/>
        <w:gridCol w:w="1420"/>
        <w:gridCol w:w="998"/>
        <w:gridCol w:w="849"/>
        <w:gridCol w:w="4011"/>
      </w:tblGrid>
      <w:tr w:rsidR="00CC4F26" w:rsidRPr="00CC4F26" w14:paraId="594D06DA" w14:textId="77777777" w:rsidTr="00CC4F26">
        <w:trPr>
          <w:cantSplit/>
          <w:trHeight w:val="422"/>
        </w:trPr>
        <w:tc>
          <w:tcPr>
            <w:tcW w:w="5784" w:type="dxa"/>
            <w:gridSpan w:val="5"/>
            <w:shd w:val="clear" w:color="auto" w:fill="auto"/>
            <w:vAlign w:val="center"/>
          </w:tcPr>
          <w:p w14:paraId="6B389327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Il sottoscritto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74722046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nato a</w:t>
            </w:r>
          </w:p>
        </w:tc>
      </w:tr>
      <w:tr w:rsidR="00CC4F26" w:rsidRPr="00CC4F26" w14:paraId="68C7FDB9" w14:textId="77777777" w:rsidTr="00CC4F26">
        <w:trPr>
          <w:cantSplit/>
          <w:trHeight w:val="422"/>
        </w:trPr>
        <w:tc>
          <w:tcPr>
            <w:tcW w:w="1669" w:type="dxa"/>
            <w:shd w:val="clear" w:color="auto" w:fill="auto"/>
            <w:vAlign w:val="center"/>
          </w:tcPr>
          <w:p w14:paraId="7B0CC8E9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Il       /       /</w:t>
            </w:r>
          </w:p>
        </w:tc>
        <w:tc>
          <w:tcPr>
            <w:tcW w:w="4115" w:type="dxa"/>
            <w:gridSpan w:val="4"/>
            <w:shd w:val="clear" w:color="auto" w:fill="auto"/>
            <w:vAlign w:val="center"/>
          </w:tcPr>
          <w:p w14:paraId="34848C2E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residente in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5C028C2A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via</w:t>
            </w:r>
          </w:p>
        </w:tc>
      </w:tr>
      <w:tr w:rsidR="00CC4F26" w:rsidRPr="00CC4F26" w14:paraId="2FF3416D" w14:textId="77777777" w:rsidTr="00CC4F26">
        <w:trPr>
          <w:cantSplit/>
          <w:trHeight w:val="422"/>
        </w:trPr>
        <w:tc>
          <w:tcPr>
            <w:tcW w:w="9795" w:type="dxa"/>
            <w:gridSpan w:val="6"/>
            <w:shd w:val="clear" w:color="auto" w:fill="auto"/>
            <w:vAlign w:val="center"/>
          </w:tcPr>
          <w:p w14:paraId="5B5D9392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 xml:space="preserve">In qualità di titolare/legale rappresentante , della ditta / associazione / ente / </w:t>
            </w:r>
          </w:p>
        </w:tc>
      </w:tr>
      <w:tr w:rsidR="00CC4F26" w:rsidRPr="00CC4F26" w14:paraId="01686782" w14:textId="77777777" w:rsidTr="00CC4F26">
        <w:trPr>
          <w:cantSplit/>
          <w:trHeight w:val="422"/>
        </w:trPr>
        <w:tc>
          <w:tcPr>
            <w:tcW w:w="9795" w:type="dxa"/>
            <w:gridSpan w:val="6"/>
            <w:shd w:val="clear" w:color="auto" w:fill="auto"/>
            <w:vAlign w:val="center"/>
          </w:tcPr>
          <w:p w14:paraId="2221AFF7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Ragione sociale</w:t>
            </w:r>
          </w:p>
        </w:tc>
      </w:tr>
      <w:tr w:rsidR="00CC4F26" w:rsidRPr="00CC4F26" w14:paraId="066DA16C" w14:textId="77777777" w:rsidTr="00CC4F26">
        <w:trPr>
          <w:cantSplit/>
          <w:trHeight w:val="422"/>
        </w:trPr>
        <w:tc>
          <w:tcPr>
            <w:tcW w:w="5784" w:type="dxa"/>
            <w:gridSpan w:val="5"/>
            <w:shd w:val="clear" w:color="auto" w:fill="auto"/>
            <w:vAlign w:val="center"/>
          </w:tcPr>
          <w:p w14:paraId="1D57925D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con sede legale in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396ACBD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via</w:t>
            </w:r>
          </w:p>
        </w:tc>
      </w:tr>
      <w:tr w:rsidR="00CC4F26" w:rsidRPr="00CC4F26" w14:paraId="42ED1FE2" w14:textId="77777777" w:rsidTr="00CC4F26">
        <w:trPr>
          <w:cantSplit/>
          <w:trHeight w:val="422"/>
        </w:trPr>
        <w:tc>
          <w:tcPr>
            <w:tcW w:w="5784" w:type="dxa"/>
            <w:gridSpan w:val="5"/>
            <w:shd w:val="clear" w:color="auto" w:fill="auto"/>
            <w:vAlign w:val="center"/>
          </w:tcPr>
          <w:p w14:paraId="36D6646E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59D7B2A4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Tel.</w:t>
            </w:r>
          </w:p>
        </w:tc>
      </w:tr>
      <w:tr w:rsidR="00CC4F26" w:rsidRPr="00CC4F26" w14:paraId="24FAAF9B" w14:textId="77777777" w:rsidTr="00CC4F26">
        <w:trPr>
          <w:cantSplit/>
          <w:trHeight w:val="422"/>
        </w:trPr>
        <w:tc>
          <w:tcPr>
            <w:tcW w:w="4935" w:type="dxa"/>
            <w:gridSpan w:val="4"/>
            <w:shd w:val="clear" w:color="auto" w:fill="auto"/>
            <w:vAlign w:val="center"/>
          </w:tcPr>
          <w:p w14:paraId="1DED06EE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Email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292FAC88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PEC</w:t>
            </w:r>
          </w:p>
        </w:tc>
      </w:tr>
      <w:tr w:rsidR="00CC4F26" w:rsidRPr="00CC4F26" w14:paraId="7AEABF7D" w14:textId="77777777" w:rsidTr="00CC4F26">
        <w:trPr>
          <w:cantSplit/>
          <w:trHeight w:val="422"/>
        </w:trPr>
        <w:tc>
          <w:tcPr>
            <w:tcW w:w="9795" w:type="dxa"/>
            <w:gridSpan w:val="6"/>
            <w:shd w:val="clear" w:color="auto" w:fill="auto"/>
            <w:vAlign w:val="center"/>
          </w:tcPr>
          <w:p w14:paraId="402F8AC0" w14:textId="77777777" w:rsidR="00CC4F26" w:rsidRPr="00CC4F26" w:rsidRDefault="00CC4F26" w:rsidP="009C1CA7">
            <w:pPr>
              <w:spacing w:line="240" w:lineRule="auto"/>
              <w:jc w:val="center"/>
              <w:rPr>
                <w:b/>
                <w:color w:val="262626" w:themeColor="text1" w:themeTint="D9"/>
              </w:rPr>
            </w:pPr>
            <w:r w:rsidRPr="00CC4F26">
              <w:rPr>
                <w:b/>
                <w:color w:val="262626" w:themeColor="text1" w:themeTint="D9"/>
              </w:rPr>
              <w:t>Aderisce</w:t>
            </w:r>
          </w:p>
        </w:tc>
      </w:tr>
      <w:tr w:rsidR="00CC4F26" w:rsidRPr="00CC4F26" w14:paraId="7C0872A4" w14:textId="77777777" w:rsidTr="00CC4F26">
        <w:trPr>
          <w:cantSplit/>
          <w:trHeight w:val="422"/>
        </w:trPr>
        <w:tc>
          <w:tcPr>
            <w:tcW w:w="9795" w:type="dxa"/>
            <w:gridSpan w:val="6"/>
            <w:shd w:val="clear" w:color="auto" w:fill="auto"/>
            <w:vAlign w:val="center"/>
          </w:tcPr>
          <w:p w14:paraId="1AC11327" w14:textId="77777777" w:rsidR="00CC4F26" w:rsidRPr="00CC4F26" w:rsidRDefault="00CC4F26" w:rsidP="009C1CA7">
            <w:pPr>
              <w:spacing w:line="240" w:lineRule="auto"/>
            </w:pPr>
            <w:r w:rsidRPr="00CC4F26">
              <w:rPr>
                <w:color w:val="262626" w:themeColor="text1" w:themeTint="D9"/>
              </w:rPr>
              <w:t xml:space="preserve">al costituendo Distretto denominato: </w:t>
            </w:r>
            <w:r w:rsidRPr="00CC4F26">
              <w:rPr>
                <w:b/>
                <w:bCs/>
                <w:color w:val="000000"/>
              </w:rPr>
              <w:t xml:space="preserve">Distretto Rurale Campidano </w:t>
            </w:r>
          </w:p>
        </w:tc>
      </w:tr>
      <w:tr w:rsidR="00CC4F26" w:rsidRPr="00CC4F26" w14:paraId="15ED20A4" w14:textId="77777777" w:rsidTr="00CC4F26">
        <w:trPr>
          <w:cantSplit/>
          <w:trHeight w:val="422"/>
        </w:trPr>
        <w:tc>
          <w:tcPr>
            <w:tcW w:w="2517" w:type="dxa"/>
            <w:gridSpan w:val="2"/>
            <w:shd w:val="clear" w:color="auto" w:fill="auto"/>
            <w:vAlign w:val="center"/>
          </w:tcPr>
          <w:p w14:paraId="6B22F59C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Soggetto proponente:</w:t>
            </w:r>
          </w:p>
        </w:tc>
        <w:tc>
          <w:tcPr>
            <w:tcW w:w="7278" w:type="dxa"/>
            <w:gridSpan w:val="4"/>
            <w:shd w:val="clear" w:color="auto" w:fill="auto"/>
            <w:vAlign w:val="center"/>
          </w:tcPr>
          <w:p w14:paraId="37356193" w14:textId="77777777" w:rsidR="00CC4F26" w:rsidRPr="00CC4F26" w:rsidRDefault="00CC4F26" w:rsidP="009C1CA7">
            <w:pPr>
              <w:spacing w:line="240" w:lineRule="auto"/>
              <w:rPr>
                <w:b/>
                <w:bCs/>
                <w:color w:val="CE181E"/>
              </w:rPr>
            </w:pPr>
            <w:r w:rsidRPr="00CC4F26">
              <w:rPr>
                <w:b/>
                <w:bCs/>
                <w:color w:val="000000"/>
              </w:rPr>
              <w:t>Gruppo Azione Locale Campidano</w:t>
            </w:r>
          </w:p>
        </w:tc>
      </w:tr>
      <w:tr w:rsidR="00CC4F26" w:rsidRPr="00CC4F26" w14:paraId="2B644E0E" w14:textId="77777777" w:rsidTr="00CC4F26">
        <w:trPr>
          <w:cantSplit/>
          <w:trHeight w:val="422"/>
        </w:trPr>
        <w:tc>
          <w:tcPr>
            <w:tcW w:w="9795" w:type="dxa"/>
            <w:gridSpan w:val="6"/>
            <w:shd w:val="clear" w:color="auto" w:fill="auto"/>
            <w:vAlign w:val="center"/>
          </w:tcPr>
          <w:p w14:paraId="4509FE0F" w14:textId="77777777" w:rsidR="00CC4F26" w:rsidRPr="00CC4F26" w:rsidRDefault="00CC4F26" w:rsidP="009C1CA7">
            <w:pPr>
              <w:spacing w:line="240" w:lineRule="auto"/>
              <w:jc w:val="center"/>
              <w:rPr>
                <w:b/>
                <w:color w:val="262626" w:themeColor="text1" w:themeTint="D9"/>
              </w:rPr>
            </w:pPr>
            <w:r w:rsidRPr="00CC4F26">
              <w:rPr>
                <w:b/>
                <w:color w:val="262626" w:themeColor="text1" w:themeTint="D9"/>
              </w:rPr>
              <w:t>Si impegna altresì</w:t>
            </w:r>
          </w:p>
        </w:tc>
      </w:tr>
      <w:tr w:rsidR="00CC4F26" w:rsidRPr="00CC4F26" w14:paraId="2502D969" w14:textId="77777777" w:rsidTr="00CC4F26">
        <w:trPr>
          <w:cantSplit/>
          <w:trHeight w:val="1003"/>
        </w:trPr>
        <w:tc>
          <w:tcPr>
            <w:tcW w:w="9795" w:type="dxa"/>
            <w:gridSpan w:val="6"/>
            <w:shd w:val="clear" w:color="auto" w:fill="auto"/>
            <w:vAlign w:val="center"/>
          </w:tcPr>
          <w:p w14:paraId="4213494D" w14:textId="77777777" w:rsidR="00CC4F26" w:rsidRPr="00CC4F26" w:rsidRDefault="00CC4F26" w:rsidP="009C1CA7">
            <w:pPr>
              <w:spacing w:line="240" w:lineRule="auto"/>
              <w:jc w:val="both"/>
            </w:pPr>
            <w:r w:rsidRPr="00CC4F26">
              <w:t xml:space="preserve">A versare la quota sociale di € </w:t>
            </w:r>
            <w:r w:rsidRPr="00CC4F26">
              <w:rPr>
                <w:b/>
                <w:bCs/>
                <w:color w:val="FF0000"/>
              </w:rPr>
              <w:t>50,00</w:t>
            </w:r>
            <w:r w:rsidRPr="00CC4F26">
              <w:t xml:space="preserve"> per la costituzione del Distretto con Atto pubblico.</w:t>
            </w:r>
          </w:p>
          <w:p w14:paraId="78EFDD1F" w14:textId="77777777" w:rsidR="00CC4F26" w:rsidRPr="00CC4F26" w:rsidRDefault="00CC4F26" w:rsidP="009C1CA7">
            <w:pPr>
              <w:spacing w:line="240" w:lineRule="auto"/>
              <w:jc w:val="both"/>
            </w:pPr>
            <w:r w:rsidRPr="00CC4F26">
              <w:t xml:space="preserve">(da versare a mezzo di </w:t>
            </w:r>
            <w:r w:rsidRPr="00CC4F26">
              <w:rPr>
                <w:rFonts w:cstheme="minorHAnsi"/>
              </w:rPr>
              <w:t xml:space="preserve">bonifico bancario intestato a GAL CAMPIDANO, </w:t>
            </w:r>
            <w:r w:rsidRPr="00CC4F26">
              <w:rPr>
                <w:rFonts w:ascii="Calibri" w:eastAsia="Times New Roman" w:hAnsi="Calibri" w:cs="Calibri"/>
                <w:b/>
                <w:lang w:eastAsia="it-IT"/>
              </w:rPr>
              <w:t>IBAN: IT61T0101543960000070635280,</w:t>
            </w:r>
            <w:r w:rsidRPr="00CC4F26">
              <w:rPr>
                <w:rFonts w:cstheme="minorHAnsi"/>
              </w:rPr>
              <w:t xml:space="preserve"> causale: quota associativa costituzione DISTRETTO RURALE CAMPIDANO</w:t>
            </w:r>
            <w:r w:rsidRPr="00CC4F26">
              <w:rPr>
                <w:rFonts w:ascii="Calibri" w:eastAsia="Times New Roman" w:hAnsi="Calibri" w:cs="Calibri"/>
                <w:b/>
                <w:lang w:eastAsia="it-IT"/>
              </w:rPr>
              <w:t>)</w:t>
            </w:r>
          </w:p>
        </w:tc>
      </w:tr>
      <w:tr w:rsidR="00CC4F26" w:rsidRPr="00CC4F26" w14:paraId="41B427C6" w14:textId="77777777" w:rsidTr="00CC4F26">
        <w:trPr>
          <w:cantSplit/>
          <w:trHeight w:val="791"/>
        </w:trPr>
        <w:tc>
          <w:tcPr>
            <w:tcW w:w="9795" w:type="dxa"/>
            <w:gridSpan w:val="6"/>
            <w:shd w:val="clear" w:color="auto" w:fill="auto"/>
            <w:vAlign w:val="center"/>
          </w:tcPr>
          <w:p w14:paraId="795B6164" w14:textId="77777777" w:rsidR="00CC4F26" w:rsidRPr="00CC4F26" w:rsidRDefault="00CC4F26" w:rsidP="009C1CA7">
            <w:pPr>
              <w:spacing w:line="240" w:lineRule="auto"/>
              <w:jc w:val="both"/>
              <w:rPr>
                <w:color w:val="262626" w:themeColor="text1" w:themeTint="D9"/>
              </w:rPr>
            </w:pPr>
            <w:r w:rsidRPr="00CC4F26">
              <w:t>La/il sottoscritta/o, sotto la propria responsabilità, dichiara di essere a conoscenza che le dichiarazioni mendaci, la falsità negli atti e l’uso di atti falsi, nei casi previsti dalla Legge, sono puniti ai sensi del Codice Penale e delle leggi speciali in materia (art.76 DPR 445/2000).</w:t>
            </w:r>
            <w:r w:rsidRPr="00CC4F26">
              <w:tab/>
            </w:r>
          </w:p>
        </w:tc>
      </w:tr>
      <w:tr w:rsidR="00CC4F26" w:rsidRPr="00CC4F26" w14:paraId="05A32EFC" w14:textId="77777777" w:rsidTr="00CC4F26">
        <w:trPr>
          <w:cantSplit/>
          <w:trHeight w:val="202"/>
        </w:trPr>
        <w:tc>
          <w:tcPr>
            <w:tcW w:w="3937" w:type="dxa"/>
            <w:gridSpan w:val="3"/>
            <w:shd w:val="clear" w:color="auto" w:fill="auto"/>
            <w:vAlign w:val="center"/>
          </w:tcPr>
          <w:p w14:paraId="3766A6E1" w14:textId="77777777" w:rsidR="00CC4F26" w:rsidRPr="00CC4F26" w:rsidRDefault="00CC4F26" w:rsidP="009C1CA7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Luogo e data</w:t>
            </w:r>
          </w:p>
        </w:tc>
        <w:tc>
          <w:tcPr>
            <w:tcW w:w="5858" w:type="dxa"/>
            <w:gridSpan w:val="3"/>
            <w:shd w:val="clear" w:color="auto" w:fill="auto"/>
            <w:vAlign w:val="center"/>
          </w:tcPr>
          <w:p w14:paraId="781CD84E" w14:textId="77777777" w:rsidR="00CC4F26" w:rsidRPr="00CC4F26" w:rsidRDefault="00CC4F26" w:rsidP="009C1CA7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Firma</w:t>
            </w:r>
          </w:p>
        </w:tc>
      </w:tr>
      <w:tr w:rsidR="00CC4F26" w:rsidRPr="00CC4F26" w14:paraId="55B0319F" w14:textId="77777777" w:rsidTr="00CC4F26">
        <w:trPr>
          <w:cantSplit/>
          <w:trHeight w:val="287"/>
        </w:trPr>
        <w:tc>
          <w:tcPr>
            <w:tcW w:w="3937" w:type="dxa"/>
            <w:gridSpan w:val="3"/>
            <w:shd w:val="clear" w:color="auto" w:fill="auto"/>
            <w:vAlign w:val="center"/>
          </w:tcPr>
          <w:p w14:paraId="604E3CC2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</w:p>
        </w:tc>
        <w:tc>
          <w:tcPr>
            <w:tcW w:w="5858" w:type="dxa"/>
            <w:gridSpan w:val="3"/>
            <w:shd w:val="clear" w:color="auto" w:fill="auto"/>
            <w:vAlign w:val="center"/>
          </w:tcPr>
          <w:p w14:paraId="347DB5B2" w14:textId="77777777" w:rsidR="00CC4F26" w:rsidRPr="00CC4F26" w:rsidRDefault="00CC4F26" w:rsidP="009C1CA7">
            <w:pPr>
              <w:spacing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C4F26" w:rsidRPr="00CC4F26" w14:paraId="72C2EDE9" w14:textId="77777777" w:rsidTr="00CC4F26">
        <w:trPr>
          <w:cantSplit/>
          <w:trHeight w:val="422"/>
        </w:trPr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C974C" w14:textId="77777777" w:rsidR="00CC4F26" w:rsidRPr="00CC4F26" w:rsidRDefault="00CC4F26" w:rsidP="009C1CA7">
            <w:pPr>
              <w:spacing w:line="240" w:lineRule="auto"/>
              <w:rPr>
                <w:color w:val="262626" w:themeColor="text1" w:themeTint="D9"/>
              </w:rPr>
            </w:pP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2616" w14:textId="77777777" w:rsidR="00CC4F26" w:rsidRPr="00CC4F26" w:rsidRDefault="00CC4F26" w:rsidP="009C1CA7">
            <w:pPr>
              <w:spacing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C4F26" w:rsidRPr="00CC4F26" w14:paraId="6C1A92D3" w14:textId="77777777" w:rsidTr="00CC4F26">
        <w:trPr>
          <w:cantSplit/>
          <w:trHeight w:val="422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EE45" w14:textId="77777777" w:rsidR="00CC4F26" w:rsidRPr="00CC4F26" w:rsidRDefault="00CC4F26" w:rsidP="00CC4F2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color w:val="262626" w:themeColor="text1" w:themeTint="D9"/>
              </w:rPr>
            </w:pPr>
            <w:r w:rsidRPr="00CC4F26">
              <w:t>Allega scheda informativa aziendale</w:t>
            </w:r>
          </w:p>
        </w:tc>
      </w:tr>
      <w:tr w:rsidR="00CC4F26" w:rsidRPr="00CC4F26" w14:paraId="42718788" w14:textId="77777777" w:rsidTr="00CC4F26">
        <w:trPr>
          <w:cantSplit/>
          <w:trHeight w:val="422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F869D" w14:textId="77777777" w:rsidR="00CC4F26" w:rsidRPr="00CC4F26" w:rsidRDefault="00CC4F26" w:rsidP="00CC4F26">
            <w:pPr>
              <w:pStyle w:val="Paragrafoelenco"/>
              <w:numPr>
                <w:ilvl w:val="0"/>
                <w:numId w:val="2"/>
              </w:numPr>
              <w:spacing w:line="276" w:lineRule="auto"/>
            </w:pPr>
            <w:r w:rsidRPr="00CC4F26">
              <w:t>Allega documento di riconoscimento in corso di validità</w:t>
            </w:r>
          </w:p>
          <w:p w14:paraId="015C067D" w14:textId="77777777" w:rsidR="00CC4F26" w:rsidRPr="00CC4F26" w:rsidRDefault="00CC4F26" w:rsidP="00CC4F26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</w:pPr>
            <w:r w:rsidRPr="00CC4F26">
              <w:t xml:space="preserve">Allega ricevuta di versamento della quota associativa </w:t>
            </w:r>
          </w:p>
        </w:tc>
      </w:tr>
      <w:tr w:rsidR="00CC4F26" w:rsidRPr="00CC4F26" w14:paraId="5DDC5271" w14:textId="77777777" w:rsidTr="00CC4F26">
        <w:trPr>
          <w:cantSplit/>
          <w:trHeight w:val="422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A210" w14:textId="0115490F" w:rsidR="00CC4F26" w:rsidRDefault="00CC4F26" w:rsidP="009C1CA7">
            <w:pPr>
              <w:spacing w:line="240" w:lineRule="auto"/>
            </w:pPr>
          </w:p>
          <w:p w14:paraId="28A07335" w14:textId="77777777" w:rsidR="00CC4F26" w:rsidRDefault="00CC4F26" w:rsidP="009C1CA7">
            <w:pPr>
              <w:spacing w:line="240" w:lineRule="auto"/>
            </w:pPr>
          </w:p>
          <w:p w14:paraId="73CE59D8" w14:textId="2E7078EB" w:rsidR="00CC4F26" w:rsidRDefault="00CC4F26" w:rsidP="009C1CA7">
            <w:pPr>
              <w:spacing w:line="240" w:lineRule="auto"/>
            </w:pPr>
            <w:r w:rsidRPr="00CC4F26">
              <w:t xml:space="preserve">Autorizzo il trattamento dei  dati personali ai sensi dell’art. 13 Dlgs 196 del 30 giugno 2003 e dell’art. 13 GDPR (Regolamento UE 2016/679) </w:t>
            </w:r>
          </w:p>
          <w:p w14:paraId="4E599600" w14:textId="77777777" w:rsidR="00CC4F26" w:rsidRPr="00CC4F26" w:rsidRDefault="00CC4F26" w:rsidP="009C1CA7">
            <w:pPr>
              <w:pStyle w:val="Paragrafoelenco"/>
              <w:spacing w:line="240" w:lineRule="auto"/>
              <w:ind w:left="360"/>
            </w:pPr>
          </w:p>
        </w:tc>
      </w:tr>
      <w:tr w:rsidR="00CC4F26" w:rsidRPr="00CC4F26" w14:paraId="5CD95C33" w14:textId="77777777" w:rsidTr="00CC4F26">
        <w:trPr>
          <w:cantSplit/>
          <w:trHeight w:val="759"/>
        </w:trPr>
        <w:tc>
          <w:tcPr>
            <w:tcW w:w="3937" w:type="dxa"/>
            <w:gridSpan w:val="3"/>
            <w:shd w:val="clear" w:color="auto" w:fill="auto"/>
          </w:tcPr>
          <w:p w14:paraId="6853AE16" w14:textId="77777777" w:rsidR="00CC4F26" w:rsidRPr="00CC4F26" w:rsidRDefault="00CC4F26" w:rsidP="00CC4F26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Luogo e data</w:t>
            </w:r>
          </w:p>
        </w:tc>
        <w:tc>
          <w:tcPr>
            <w:tcW w:w="5858" w:type="dxa"/>
            <w:gridSpan w:val="3"/>
            <w:shd w:val="clear" w:color="auto" w:fill="auto"/>
          </w:tcPr>
          <w:p w14:paraId="6D4A778D" w14:textId="77777777" w:rsidR="00CC4F26" w:rsidRPr="00CC4F26" w:rsidRDefault="00CC4F26" w:rsidP="00CC4F26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CC4F26">
              <w:rPr>
                <w:color w:val="262626" w:themeColor="text1" w:themeTint="D9"/>
              </w:rPr>
              <w:t>Firma</w:t>
            </w:r>
          </w:p>
        </w:tc>
      </w:tr>
      <w:tr w:rsidR="00CC4F26" w:rsidRPr="00CC4F26" w14:paraId="1859D4AA" w14:textId="77777777" w:rsidTr="00CC4F26">
        <w:trPr>
          <w:cantSplit/>
          <w:trHeight w:val="191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1894" w14:textId="77777777" w:rsidR="00CC4F26" w:rsidRPr="00CC4F26" w:rsidRDefault="00CC4F26" w:rsidP="009C1CA7">
            <w:pPr>
              <w:pStyle w:val="Paragrafoelenco"/>
              <w:spacing w:line="240" w:lineRule="auto"/>
              <w:ind w:left="360"/>
            </w:pPr>
          </w:p>
        </w:tc>
      </w:tr>
    </w:tbl>
    <w:p w14:paraId="46632032" w14:textId="7452FE35" w:rsidR="00BE3398" w:rsidRPr="007E5314" w:rsidRDefault="00BE3398" w:rsidP="00CC4F26">
      <w:pPr>
        <w:pStyle w:val="Default"/>
        <w:spacing w:before="240" w:line="276" w:lineRule="auto"/>
        <w:jc w:val="both"/>
      </w:pPr>
    </w:p>
    <w:sectPr w:rsidR="00BE3398" w:rsidRPr="007E5314" w:rsidSect="0037496F">
      <w:headerReference w:type="default" r:id="rId10"/>
      <w:footerReference w:type="default" r:id="rId11"/>
      <w:pgSz w:w="11906" w:h="16838"/>
      <w:pgMar w:top="1417" w:right="1134" w:bottom="1134" w:left="1134" w:header="2494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B35AD" w14:textId="77777777" w:rsidR="007636B7" w:rsidRDefault="007636B7" w:rsidP="00E5126A">
      <w:pPr>
        <w:spacing w:after="0" w:line="240" w:lineRule="auto"/>
      </w:pPr>
      <w:r>
        <w:separator/>
      </w:r>
    </w:p>
  </w:endnote>
  <w:endnote w:type="continuationSeparator" w:id="0">
    <w:p w14:paraId="3F137F58" w14:textId="77777777" w:rsidR="007636B7" w:rsidRDefault="007636B7" w:rsidP="00E5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10C6" w14:textId="54492258" w:rsidR="009D504D" w:rsidRPr="00ED20BE" w:rsidRDefault="00782328">
    <w:pPr>
      <w:pStyle w:val="Pidipagina"/>
      <w:rPr>
        <w:sz w:val="8"/>
        <w:szCs w:val="8"/>
      </w:rPr>
    </w:pPr>
    <w:r w:rsidRPr="00ED20BE">
      <w:rPr>
        <w:noProof/>
        <w:sz w:val="8"/>
        <w:szCs w:val="8"/>
      </w:rPr>
      <w:drawing>
        <wp:anchor distT="0" distB="0" distL="114300" distR="114300" simplePos="0" relativeHeight="251666432" behindDoc="0" locked="0" layoutInCell="1" allowOverlap="1" wp14:anchorId="4A1B3E97" wp14:editId="77D40ADC">
          <wp:simplePos x="0" y="0"/>
          <wp:positionH relativeFrom="margin">
            <wp:posOffset>499110</wp:posOffset>
          </wp:positionH>
          <wp:positionV relativeFrom="paragraph">
            <wp:posOffset>473075</wp:posOffset>
          </wp:positionV>
          <wp:extent cx="312420" cy="354917"/>
          <wp:effectExtent l="0" t="0" r="0" b="7620"/>
          <wp:wrapNone/>
          <wp:docPr id="3" name="Immagine 3" descr="Immagine che contiene segnale, cib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egnale, cibo, orolog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35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5408" behindDoc="0" locked="0" layoutInCell="1" allowOverlap="1" wp14:anchorId="0925D975" wp14:editId="14B70FDF">
          <wp:simplePos x="0" y="0"/>
          <wp:positionH relativeFrom="margin">
            <wp:posOffset>1080770</wp:posOffset>
          </wp:positionH>
          <wp:positionV relativeFrom="paragraph">
            <wp:posOffset>483870</wp:posOffset>
          </wp:positionV>
          <wp:extent cx="310901" cy="327660"/>
          <wp:effectExtent l="0" t="0" r="0" b="0"/>
          <wp:wrapNone/>
          <wp:docPr id="2" name="Immagine 2" descr="Immagine che contiene fotografia, tenendo, uom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fotografia, tenendo, uomo, tav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01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4384" behindDoc="0" locked="0" layoutInCell="1" allowOverlap="1" wp14:anchorId="18402116" wp14:editId="21C43D6E">
          <wp:simplePos x="0" y="0"/>
          <wp:positionH relativeFrom="column">
            <wp:posOffset>1626870</wp:posOffset>
          </wp:positionH>
          <wp:positionV relativeFrom="paragraph">
            <wp:posOffset>468630</wp:posOffset>
          </wp:positionV>
          <wp:extent cx="350520" cy="342900"/>
          <wp:effectExtent l="0" t="0" r="0" b="0"/>
          <wp:wrapNone/>
          <wp:docPr id="1" name="Immagine 1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disegnando, cib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2336" behindDoc="0" locked="0" layoutInCell="1" allowOverlap="1" wp14:anchorId="52D92730" wp14:editId="14B77365">
          <wp:simplePos x="0" y="0"/>
          <wp:positionH relativeFrom="column">
            <wp:posOffset>2244090</wp:posOffset>
          </wp:positionH>
          <wp:positionV relativeFrom="paragraph">
            <wp:posOffset>466725</wp:posOffset>
          </wp:positionV>
          <wp:extent cx="350520" cy="376880"/>
          <wp:effectExtent l="0" t="0" r="0" b="4445"/>
          <wp:wrapNone/>
          <wp:docPr id="7" name="Immagine 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disegnand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7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0288" behindDoc="0" locked="0" layoutInCell="1" allowOverlap="1" wp14:anchorId="35B02EAF" wp14:editId="17C1498D">
          <wp:simplePos x="0" y="0"/>
          <wp:positionH relativeFrom="margin">
            <wp:align>center</wp:align>
          </wp:positionH>
          <wp:positionV relativeFrom="paragraph">
            <wp:posOffset>485020</wp:posOffset>
          </wp:positionV>
          <wp:extent cx="334519" cy="338455"/>
          <wp:effectExtent l="0" t="0" r="8890" b="4445"/>
          <wp:wrapNone/>
          <wp:docPr id="5" name="Immagine 5" descr="Immagine che contiene vet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vetr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19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63360" behindDoc="0" locked="0" layoutInCell="1" allowOverlap="1" wp14:anchorId="66749D01" wp14:editId="593DBC05">
          <wp:simplePos x="0" y="0"/>
          <wp:positionH relativeFrom="margin">
            <wp:posOffset>3509010</wp:posOffset>
          </wp:positionH>
          <wp:positionV relativeFrom="paragraph">
            <wp:posOffset>476250</wp:posOffset>
          </wp:positionV>
          <wp:extent cx="356235" cy="327355"/>
          <wp:effectExtent l="0" t="0" r="571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3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76672" behindDoc="0" locked="0" layoutInCell="1" allowOverlap="1" wp14:anchorId="56199B40" wp14:editId="20F5EF9E">
          <wp:simplePos x="0" y="0"/>
          <wp:positionH relativeFrom="column">
            <wp:posOffset>4080510</wp:posOffset>
          </wp:positionH>
          <wp:positionV relativeFrom="paragraph">
            <wp:posOffset>468630</wp:posOffset>
          </wp:positionV>
          <wp:extent cx="328930" cy="327283"/>
          <wp:effectExtent l="0" t="0" r="0" b="0"/>
          <wp:wrapNone/>
          <wp:docPr id="18" name="Immagine 18" descr="Immagine che contiene cibo, fio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cibo, fiore&#10;&#10;Descrizione generata automaticament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90" cy="327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w:drawing>
        <wp:anchor distT="0" distB="0" distL="114300" distR="114300" simplePos="0" relativeHeight="251677696" behindDoc="0" locked="0" layoutInCell="1" allowOverlap="1" wp14:anchorId="2484FDC2" wp14:editId="5AFF0C45">
          <wp:simplePos x="0" y="0"/>
          <wp:positionH relativeFrom="margin">
            <wp:posOffset>5276850</wp:posOffset>
          </wp:positionH>
          <wp:positionV relativeFrom="paragraph">
            <wp:posOffset>468630</wp:posOffset>
          </wp:positionV>
          <wp:extent cx="457200" cy="352916"/>
          <wp:effectExtent l="0" t="0" r="0" b="9525"/>
          <wp:wrapNone/>
          <wp:docPr id="17" name="Immagine 17" descr="Immagine che contiene interni, gioco, pallacanestr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interni, gioco, pallacanestro, tavolo&#10;&#10;Descrizione generata automaticament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53" cy="354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8"/>
        <w:szCs w:val="8"/>
      </w:rPr>
      <w:drawing>
        <wp:anchor distT="0" distB="0" distL="114300" distR="114300" simplePos="0" relativeHeight="251681792" behindDoc="0" locked="0" layoutInCell="1" allowOverlap="1" wp14:anchorId="053864F8" wp14:editId="641CDFB7">
          <wp:simplePos x="0" y="0"/>
          <wp:positionH relativeFrom="rightMargin">
            <wp:align>left</wp:align>
          </wp:positionH>
          <wp:positionV relativeFrom="paragraph">
            <wp:posOffset>483870</wp:posOffset>
          </wp:positionV>
          <wp:extent cx="304402" cy="364490"/>
          <wp:effectExtent l="0" t="0" r="635" b="0"/>
          <wp:wrapNone/>
          <wp:docPr id="23" name="Immagine 23" descr="Immagine che contiene testo, pian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 descr="Immagine che contiene testo, pianta&#10;&#10;Descrizione generata automaticamente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02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9D83541" wp14:editId="0D1097C6">
              <wp:simplePos x="0" y="0"/>
              <wp:positionH relativeFrom="page">
                <wp:posOffset>6671310</wp:posOffset>
              </wp:positionH>
              <wp:positionV relativeFrom="paragraph">
                <wp:posOffset>838200</wp:posOffset>
              </wp:positionV>
              <wp:extent cx="914400" cy="193675"/>
              <wp:effectExtent l="0" t="0" r="0" b="0"/>
              <wp:wrapNone/>
              <wp:docPr id="24" name="Casella di tes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07A425" w14:textId="4A183B98" w:rsidR="00B364D8" w:rsidRPr="00ED20BE" w:rsidRDefault="00B364D8" w:rsidP="00B364D8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 xml:space="preserve">Comune di San </w:t>
                          </w:r>
                          <w:r>
                            <w:rPr>
                              <w:sz w:val="10"/>
                              <w:szCs w:val="10"/>
                            </w:rPr>
                            <w:t>Sperate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83541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6" type="#_x0000_t202" style="position:absolute;margin-left:525.3pt;margin-top:66pt;width:1in;height:15.25pt;z-index:2516838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" filled="f" stroked="f" strokeweight=".5pt">
              <v:textbox>
                <w:txbxContent>
                  <w:p w14:paraId="7E07A425" w14:textId="4A183B98" w:rsidR="00B364D8" w:rsidRPr="00ED20BE" w:rsidRDefault="00B364D8" w:rsidP="00B364D8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 xml:space="preserve">Comune di San </w:t>
                    </w:r>
                    <w:r>
                      <w:rPr>
                        <w:sz w:val="10"/>
                        <w:szCs w:val="10"/>
                      </w:rPr>
                      <w:t>Sperate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EE408D" wp14:editId="7A596129">
              <wp:simplePos x="0" y="0"/>
              <wp:positionH relativeFrom="page">
                <wp:posOffset>5774690</wp:posOffset>
              </wp:positionH>
              <wp:positionV relativeFrom="paragraph">
                <wp:posOffset>839470</wp:posOffset>
              </wp:positionV>
              <wp:extent cx="914400" cy="193848"/>
              <wp:effectExtent l="0" t="0" r="0" b="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93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9EC4B5" w14:textId="516B439A" w:rsidR="00B335FE" w:rsidRPr="00ED20BE" w:rsidRDefault="00B335FE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San Gavino Monreale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E408D" id="Casella di testo 22" o:spid="_x0000_s1027" type="#_x0000_t202" style="position:absolute;margin-left:454.7pt;margin-top:66.1pt;width:1in;height:15.25pt;z-index:2516807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" filled="f" stroked="f" strokeweight=".5pt">
              <v:textbox>
                <w:txbxContent>
                  <w:p w14:paraId="379EC4B5" w14:textId="516B439A" w:rsidR="00B335FE" w:rsidRPr="00ED20BE" w:rsidRDefault="00B335FE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San Gavino Monreale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1DCC28" wp14:editId="1BD80709">
              <wp:simplePos x="0" y="0"/>
              <wp:positionH relativeFrom="column">
                <wp:posOffset>4541520</wp:posOffset>
              </wp:positionH>
              <wp:positionV relativeFrom="paragraph">
                <wp:posOffset>839470</wp:posOffset>
              </wp:positionV>
              <wp:extent cx="914400" cy="186748"/>
              <wp:effectExtent l="0" t="0" r="0" b="3810"/>
              <wp:wrapNone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867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29B4F" w14:textId="3A4A6784" w:rsidR="00E91020" w:rsidRPr="00ED20BE" w:rsidRDefault="00E91020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Ussana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DCC28" id="Casella di testo 20" o:spid="_x0000_s1028" type="#_x0000_t202" style="position:absolute;margin-left:357.6pt;margin-top:66.1pt;width:1in;height:14.7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" fillcolor="white [3201]" stroked="f" strokeweight=".5pt">
              <v:textbox>
                <w:txbxContent>
                  <w:p w14:paraId="6C729B4F" w14:textId="3A4A6784" w:rsidR="00E91020" w:rsidRPr="00ED20BE" w:rsidRDefault="00E91020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Ussana</w:t>
                    </w:r>
                  </w:p>
                </w:txbxContent>
              </v:textbox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17F528" wp14:editId="43FC1652">
              <wp:simplePos x="0" y="0"/>
              <wp:positionH relativeFrom="column">
                <wp:posOffset>3916680</wp:posOffset>
              </wp:positionH>
              <wp:positionV relativeFrom="paragraph">
                <wp:posOffset>847725</wp:posOffset>
              </wp:positionV>
              <wp:extent cx="914400" cy="186690"/>
              <wp:effectExtent l="0" t="0" r="0" b="3810"/>
              <wp:wrapNone/>
              <wp:docPr id="21" name="Casella di tes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7AF54" w14:textId="7CAECDB3" w:rsidR="00B335FE" w:rsidRPr="00ED20BE" w:rsidRDefault="00B335FE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Monastir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7F528" id="Casella di testo 21" o:spid="_x0000_s1029" type="#_x0000_t202" style="position:absolute;margin-left:308.4pt;margin-top:66.75pt;width:1in;height:14.7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" filled="f" stroked="f" strokeweight=".5pt">
              <v:textbox>
                <w:txbxContent>
                  <w:p w14:paraId="2BE7AF54" w14:textId="7CAECDB3" w:rsidR="00B335FE" w:rsidRPr="00ED20BE" w:rsidRDefault="00B335FE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Monastir</w:t>
                    </w:r>
                  </w:p>
                </w:txbxContent>
              </v:textbox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7C107A" wp14:editId="70343DE4">
              <wp:simplePos x="0" y="0"/>
              <wp:positionH relativeFrom="column">
                <wp:posOffset>3315970</wp:posOffset>
              </wp:positionH>
              <wp:positionV relativeFrom="paragraph">
                <wp:posOffset>847725</wp:posOffset>
              </wp:positionV>
              <wp:extent cx="914400" cy="21463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1761CC" w14:textId="5B2BEABD" w:rsidR="00115384" w:rsidRPr="00ED20BE" w:rsidRDefault="00115384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Samatzai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107A" id="Casella di testo 16" o:spid="_x0000_s1030" type="#_x0000_t202" style="position:absolute;margin-left:261.1pt;margin-top:66.75pt;width:1in;height:16.9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" filled="f" stroked="f" strokeweight=".5pt">
              <v:textbox>
                <w:txbxContent>
                  <w:p w14:paraId="2B1761CC" w14:textId="5B2BEABD" w:rsidR="00115384" w:rsidRPr="00ED20BE" w:rsidRDefault="00115384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Samatzai</w:t>
                    </w:r>
                  </w:p>
                </w:txbxContent>
              </v:textbox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2E3F5F" wp14:editId="2BF35640">
              <wp:simplePos x="0" y="0"/>
              <wp:positionH relativeFrom="margin">
                <wp:align>center</wp:align>
              </wp:positionH>
              <wp:positionV relativeFrom="paragraph">
                <wp:posOffset>848360</wp:posOffset>
              </wp:positionV>
              <wp:extent cx="914400" cy="207703"/>
              <wp:effectExtent l="0" t="0" r="0" b="190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077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BCEF4C" w14:textId="2DE8F4CE" w:rsidR="0004479E" w:rsidRPr="00ED20BE" w:rsidRDefault="000C5782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Samassi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2E3F5F" id="Casella di testo 15" o:spid="_x0000_s1031" type="#_x0000_t202" style="position:absolute;margin-left:0;margin-top:66.8pt;width:1in;height:16.35pt;z-index:25167360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" filled="f" stroked="f" strokeweight=".5pt">
              <v:textbox>
                <w:txbxContent>
                  <w:p w14:paraId="71BCEF4C" w14:textId="2DE8F4CE" w:rsidR="0004479E" w:rsidRPr="00ED20BE" w:rsidRDefault="000C5782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Samassi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8CF01F" wp14:editId="0A8D0F9E">
              <wp:simplePos x="0" y="0"/>
              <wp:positionH relativeFrom="margin">
                <wp:posOffset>2060575</wp:posOffset>
              </wp:positionH>
              <wp:positionV relativeFrom="paragraph">
                <wp:posOffset>847725</wp:posOffset>
              </wp:positionV>
              <wp:extent cx="914400" cy="214630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C5B3D" w14:textId="259E7233" w:rsidR="003A59EB" w:rsidRPr="00ED20BE" w:rsidRDefault="003A59EB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Serramanna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CF01F" id="Casella di testo 14" o:spid="_x0000_s1032" type="#_x0000_t202" style="position:absolute;margin-left:162.25pt;margin-top:66.75pt;width:1in;height:16.9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" filled="f" stroked="f" strokeweight=".5pt">
              <v:textbox>
                <w:txbxContent>
                  <w:p w14:paraId="0BFC5B3D" w14:textId="259E7233" w:rsidR="003A59EB" w:rsidRPr="00ED20BE" w:rsidRDefault="003A59EB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Serramanna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61DCC9" wp14:editId="67617AB8">
              <wp:simplePos x="0" y="0"/>
              <wp:positionH relativeFrom="column">
                <wp:posOffset>1447800</wp:posOffset>
              </wp:positionH>
              <wp:positionV relativeFrom="paragraph">
                <wp:posOffset>847090</wp:posOffset>
              </wp:positionV>
              <wp:extent cx="914400" cy="193963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939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4DDBA0" w14:textId="2214DEEE" w:rsidR="00FC5842" w:rsidRPr="00ED20BE" w:rsidRDefault="00007F53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Nuraminis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1DCC9" id="Casella di testo 13" o:spid="_x0000_s1033" type="#_x0000_t202" style="position:absolute;margin-left:114pt;margin-top:66.7pt;width:1in;height:15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" filled="f" stroked="f" strokeweight=".5pt">
              <v:textbox>
                <w:txbxContent>
                  <w:p w14:paraId="444DDBA0" w14:textId="2214DEEE" w:rsidR="00FC5842" w:rsidRPr="00ED20BE" w:rsidRDefault="00007F53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Nuraminis</w:t>
                    </w:r>
                  </w:p>
                </w:txbxContent>
              </v:textbox>
            </v:shape>
          </w:pict>
        </mc:Fallback>
      </mc:AlternateContent>
    </w:r>
    <w:r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DCA8AC" wp14:editId="7D635BC7">
              <wp:simplePos x="0" y="0"/>
              <wp:positionH relativeFrom="column">
                <wp:posOffset>917575</wp:posOffset>
              </wp:positionH>
              <wp:positionV relativeFrom="paragraph">
                <wp:posOffset>844550</wp:posOffset>
              </wp:positionV>
              <wp:extent cx="914400" cy="165735"/>
              <wp:effectExtent l="0" t="0" r="0" b="571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5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354AE4" w14:textId="27D44BCA" w:rsidR="008C14F8" w:rsidRPr="00ED20BE" w:rsidRDefault="008C14F8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Villasor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CA8AC" id="Casella di testo 12" o:spid="_x0000_s1034" type="#_x0000_t202" style="position:absolute;margin-left:72.25pt;margin-top:66.5pt;width:1in;height:13.0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" filled="f" stroked="f" strokeweight=".5pt">
              <v:textbox>
                <w:txbxContent>
                  <w:p w14:paraId="3A354AE4" w14:textId="27D44BCA" w:rsidR="008C14F8" w:rsidRPr="00ED20BE" w:rsidRDefault="008C14F8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Villasor</w:t>
                    </w:r>
                  </w:p>
                </w:txbxContent>
              </v:textbox>
            </v:shape>
          </w:pict>
        </mc:Fallback>
      </mc:AlternateContent>
    </w:r>
    <w:r w:rsidR="0092147D" w:rsidRPr="00ED20BE">
      <w:rPr>
        <w:noProof/>
        <w:sz w:val="8"/>
        <w:szCs w:val="8"/>
      </w:rPr>
      <w:drawing>
        <wp:anchor distT="0" distB="0" distL="114300" distR="114300" simplePos="0" relativeHeight="251675648" behindDoc="0" locked="0" layoutInCell="1" allowOverlap="1" wp14:anchorId="5C30FCDD" wp14:editId="7DB388DC">
          <wp:simplePos x="0" y="0"/>
          <wp:positionH relativeFrom="column">
            <wp:posOffset>4724400</wp:posOffset>
          </wp:positionH>
          <wp:positionV relativeFrom="paragraph">
            <wp:posOffset>476250</wp:posOffset>
          </wp:positionV>
          <wp:extent cx="317829" cy="328295"/>
          <wp:effectExtent l="0" t="0" r="6350" b="0"/>
          <wp:wrapNone/>
          <wp:docPr id="19" name="Immagine 19" descr="Immagine che contiene sedendo, tavolo, uomo, stanz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 descr="Immagine che contiene sedendo, tavolo, uomo, stanza&#10;&#10;Descrizione generata automaticamente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29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7D"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7B781" wp14:editId="2565994B">
              <wp:simplePos x="0" y="0"/>
              <wp:positionH relativeFrom="margin">
                <wp:posOffset>369570</wp:posOffset>
              </wp:positionH>
              <wp:positionV relativeFrom="paragraph">
                <wp:posOffset>849630</wp:posOffset>
              </wp:positionV>
              <wp:extent cx="711200" cy="199390"/>
              <wp:effectExtent l="0" t="0" r="0" b="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8B1A44" w14:textId="1F088D83" w:rsidR="008A56D6" w:rsidRPr="00ED20BE" w:rsidRDefault="008A56D6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ED20BE">
                            <w:rPr>
                              <w:sz w:val="10"/>
                              <w:szCs w:val="10"/>
                            </w:rPr>
                            <w:t>Comune di Sardara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7B781" id="Casella di testo 11" o:spid="_x0000_s1035" type="#_x0000_t202" style="position:absolute;margin-left:29.1pt;margin-top:66.9pt;width:56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" filled="f" stroked="f" strokeweight=".5pt">
              <v:textbox>
                <w:txbxContent>
                  <w:p w14:paraId="148B1A44" w14:textId="1F088D83" w:rsidR="008A56D6" w:rsidRPr="00ED20BE" w:rsidRDefault="008A56D6">
                    <w:pPr>
                      <w:rPr>
                        <w:sz w:val="10"/>
                        <w:szCs w:val="10"/>
                      </w:rPr>
                    </w:pPr>
                    <w:r w:rsidRPr="00ED20BE">
                      <w:rPr>
                        <w:sz w:val="10"/>
                        <w:szCs w:val="10"/>
                      </w:rPr>
                      <w:t>Comune di Sardara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147D" w:rsidRPr="00ED20B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5CCAAF" wp14:editId="71F528D7">
              <wp:simplePos x="0" y="0"/>
              <wp:positionH relativeFrom="margin">
                <wp:posOffset>-186055</wp:posOffset>
              </wp:positionH>
              <wp:positionV relativeFrom="paragraph">
                <wp:posOffset>849630</wp:posOffset>
              </wp:positionV>
              <wp:extent cx="716280" cy="201295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201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5CBDE" w14:textId="5CA6FC99" w:rsidR="008B71EC" w:rsidRPr="00B364D8" w:rsidRDefault="008B71EC">
                          <w:pPr>
                            <w:rPr>
                              <w:sz w:val="4"/>
                              <w:szCs w:val="4"/>
                            </w:rPr>
                          </w:pPr>
                          <w:r w:rsidRPr="00B364D8">
                            <w:rPr>
                              <w:sz w:val="10"/>
                              <w:szCs w:val="10"/>
                            </w:rPr>
                            <w:t xml:space="preserve">Comune di </w:t>
                          </w:r>
                          <w:r w:rsidR="008A56D6" w:rsidRPr="00B364D8">
                            <w:rPr>
                              <w:sz w:val="10"/>
                              <w:szCs w:val="10"/>
                            </w:rPr>
                            <w:t>Serrenti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CCAAF" id="Casella di testo 10" o:spid="_x0000_s1036" type="#_x0000_t202" style="position:absolute;margin-left:-14.65pt;margin-top:66.9pt;width:56.4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" filled="f" stroked="f" strokeweight=".5pt">
              <v:textbox>
                <w:txbxContent>
                  <w:p w14:paraId="3E05CBDE" w14:textId="5CA6FC99" w:rsidR="008B71EC" w:rsidRPr="00B364D8" w:rsidRDefault="008B71EC">
                    <w:pPr>
                      <w:rPr>
                        <w:sz w:val="4"/>
                        <w:szCs w:val="4"/>
                      </w:rPr>
                    </w:pPr>
                    <w:r w:rsidRPr="00B364D8">
                      <w:rPr>
                        <w:sz w:val="10"/>
                        <w:szCs w:val="10"/>
                      </w:rPr>
                      <w:t xml:space="preserve">Comune di </w:t>
                    </w:r>
                    <w:r w:rsidR="008A56D6" w:rsidRPr="00B364D8">
                      <w:rPr>
                        <w:sz w:val="10"/>
                        <w:szCs w:val="10"/>
                      </w:rPr>
                      <w:t>Serrenti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147D" w:rsidRPr="00ED20BE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6CF2F252" wp14:editId="75C2D9A5">
          <wp:simplePos x="0" y="0"/>
          <wp:positionH relativeFrom="margin">
            <wp:align>left</wp:align>
          </wp:positionH>
          <wp:positionV relativeFrom="paragraph">
            <wp:posOffset>430530</wp:posOffset>
          </wp:positionV>
          <wp:extent cx="342900" cy="411480"/>
          <wp:effectExtent l="0" t="0" r="0" b="7620"/>
          <wp:wrapNone/>
          <wp:docPr id="4" name="Immagine 4" descr="Immagine che contiene edificio, sp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edificio, specchio&#10;&#10;Descrizione generata automaticamente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4D8" w:rsidRPr="00ED20BE">
      <w:rPr>
        <w:noProof/>
        <w:sz w:val="8"/>
        <w:szCs w:val="8"/>
      </w:rPr>
      <w:drawing>
        <wp:anchor distT="0" distB="0" distL="114300" distR="114300" simplePos="0" relativeHeight="251667456" behindDoc="0" locked="0" layoutInCell="1" allowOverlap="1" wp14:anchorId="0307BE8A" wp14:editId="65E17FF0">
          <wp:simplePos x="0" y="0"/>
          <wp:positionH relativeFrom="leftMargin">
            <wp:posOffset>167641</wp:posOffset>
          </wp:positionH>
          <wp:positionV relativeFrom="paragraph">
            <wp:posOffset>430531</wp:posOffset>
          </wp:positionV>
          <wp:extent cx="459734" cy="434340"/>
          <wp:effectExtent l="0" t="0" r="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31" cy="439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AADD" w14:textId="77777777" w:rsidR="007636B7" w:rsidRDefault="007636B7" w:rsidP="00E5126A">
      <w:pPr>
        <w:spacing w:after="0" w:line="240" w:lineRule="auto"/>
      </w:pPr>
      <w:r>
        <w:separator/>
      </w:r>
    </w:p>
  </w:footnote>
  <w:footnote w:type="continuationSeparator" w:id="0">
    <w:p w14:paraId="3332492A" w14:textId="77777777" w:rsidR="007636B7" w:rsidRDefault="007636B7" w:rsidP="00E5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6F58" w14:textId="5F61FBDC" w:rsidR="009D504D" w:rsidRDefault="009D504D">
    <w:pPr>
      <w:pStyle w:val="Intestazione"/>
    </w:pPr>
    <w:r>
      <w:rPr>
        <w:rFonts w:cstheme="minorHAns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2FDDC1E" wp14:editId="4D080807">
          <wp:simplePos x="0" y="0"/>
          <wp:positionH relativeFrom="margin">
            <wp:align>center</wp:align>
          </wp:positionH>
          <wp:positionV relativeFrom="paragraph">
            <wp:posOffset>-1296670</wp:posOffset>
          </wp:positionV>
          <wp:extent cx="2461260" cy="1272077"/>
          <wp:effectExtent l="0" t="0" r="0" b="444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127207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A2A67"/>
    <w:multiLevelType w:val="multilevel"/>
    <w:tmpl w:val="FB06E1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671C1"/>
    <w:multiLevelType w:val="hybridMultilevel"/>
    <w:tmpl w:val="BC3A9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6A"/>
    <w:rsid w:val="00007F53"/>
    <w:rsid w:val="0001300E"/>
    <w:rsid w:val="0004479E"/>
    <w:rsid w:val="00046CE3"/>
    <w:rsid w:val="00053B54"/>
    <w:rsid w:val="000657FE"/>
    <w:rsid w:val="00066283"/>
    <w:rsid w:val="000707DB"/>
    <w:rsid w:val="000B303E"/>
    <w:rsid w:val="000C5219"/>
    <w:rsid w:val="000C5782"/>
    <w:rsid w:val="000D1DDE"/>
    <w:rsid w:val="00115384"/>
    <w:rsid w:val="001248FA"/>
    <w:rsid w:val="00183D67"/>
    <w:rsid w:val="001C42F4"/>
    <w:rsid w:val="001D3369"/>
    <w:rsid w:val="001E0BD1"/>
    <w:rsid w:val="001E4E61"/>
    <w:rsid w:val="0021591E"/>
    <w:rsid w:val="00232756"/>
    <w:rsid w:val="00277E56"/>
    <w:rsid w:val="002A4708"/>
    <w:rsid w:val="002C2556"/>
    <w:rsid w:val="002D3704"/>
    <w:rsid w:val="002F6A54"/>
    <w:rsid w:val="00327BF1"/>
    <w:rsid w:val="0036023B"/>
    <w:rsid w:val="0037496F"/>
    <w:rsid w:val="00395366"/>
    <w:rsid w:val="003A59EB"/>
    <w:rsid w:val="003E4223"/>
    <w:rsid w:val="003F5ECD"/>
    <w:rsid w:val="00427144"/>
    <w:rsid w:val="0046084D"/>
    <w:rsid w:val="004632BA"/>
    <w:rsid w:val="004730E7"/>
    <w:rsid w:val="004A0C04"/>
    <w:rsid w:val="004A5A0A"/>
    <w:rsid w:val="004B53BA"/>
    <w:rsid w:val="004B7E3B"/>
    <w:rsid w:val="004E68EE"/>
    <w:rsid w:val="004F1CDC"/>
    <w:rsid w:val="0050109D"/>
    <w:rsid w:val="00503224"/>
    <w:rsid w:val="00523B79"/>
    <w:rsid w:val="00527C10"/>
    <w:rsid w:val="0053496E"/>
    <w:rsid w:val="005362C4"/>
    <w:rsid w:val="005438C8"/>
    <w:rsid w:val="00553A6F"/>
    <w:rsid w:val="0056080F"/>
    <w:rsid w:val="00567B0C"/>
    <w:rsid w:val="00591B20"/>
    <w:rsid w:val="00596766"/>
    <w:rsid w:val="00597E05"/>
    <w:rsid w:val="005B781C"/>
    <w:rsid w:val="005E0447"/>
    <w:rsid w:val="005F2184"/>
    <w:rsid w:val="005F5AAD"/>
    <w:rsid w:val="006270B2"/>
    <w:rsid w:val="00646F53"/>
    <w:rsid w:val="00677030"/>
    <w:rsid w:val="00691A73"/>
    <w:rsid w:val="006A1763"/>
    <w:rsid w:val="006B6959"/>
    <w:rsid w:val="006B74AE"/>
    <w:rsid w:val="006D1555"/>
    <w:rsid w:val="006D45D3"/>
    <w:rsid w:val="006E11E4"/>
    <w:rsid w:val="006F4333"/>
    <w:rsid w:val="0072228A"/>
    <w:rsid w:val="0072618C"/>
    <w:rsid w:val="0073555E"/>
    <w:rsid w:val="00743DAC"/>
    <w:rsid w:val="007526A9"/>
    <w:rsid w:val="00755B34"/>
    <w:rsid w:val="007636B7"/>
    <w:rsid w:val="00782328"/>
    <w:rsid w:val="007A6F77"/>
    <w:rsid w:val="007E5314"/>
    <w:rsid w:val="007F5904"/>
    <w:rsid w:val="00801238"/>
    <w:rsid w:val="008015AB"/>
    <w:rsid w:val="00817679"/>
    <w:rsid w:val="008258DB"/>
    <w:rsid w:val="008349A8"/>
    <w:rsid w:val="00840BAD"/>
    <w:rsid w:val="00852C12"/>
    <w:rsid w:val="00853856"/>
    <w:rsid w:val="0086210C"/>
    <w:rsid w:val="008A56D6"/>
    <w:rsid w:val="008B71EC"/>
    <w:rsid w:val="008C14F8"/>
    <w:rsid w:val="008C34FD"/>
    <w:rsid w:val="008F1ED3"/>
    <w:rsid w:val="008F27A3"/>
    <w:rsid w:val="008F39B7"/>
    <w:rsid w:val="00902553"/>
    <w:rsid w:val="00902C0B"/>
    <w:rsid w:val="0091762C"/>
    <w:rsid w:val="00917CDE"/>
    <w:rsid w:val="0092147D"/>
    <w:rsid w:val="0094287F"/>
    <w:rsid w:val="00953B25"/>
    <w:rsid w:val="009747AB"/>
    <w:rsid w:val="00987BAA"/>
    <w:rsid w:val="009D504D"/>
    <w:rsid w:val="009F2460"/>
    <w:rsid w:val="009F58B7"/>
    <w:rsid w:val="00A0083E"/>
    <w:rsid w:val="00A04412"/>
    <w:rsid w:val="00A332B7"/>
    <w:rsid w:val="00A34162"/>
    <w:rsid w:val="00A36E17"/>
    <w:rsid w:val="00A90E90"/>
    <w:rsid w:val="00A90F2E"/>
    <w:rsid w:val="00AC2446"/>
    <w:rsid w:val="00AD67B6"/>
    <w:rsid w:val="00AF51F1"/>
    <w:rsid w:val="00B0608C"/>
    <w:rsid w:val="00B150D5"/>
    <w:rsid w:val="00B335FE"/>
    <w:rsid w:val="00B364D8"/>
    <w:rsid w:val="00B42849"/>
    <w:rsid w:val="00B548B8"/>
    <w:rsid w:val="00B64502"/>
    <w:rsid w:val="00B7392A"/>
    <w:rsid w:val="00B80CA5"/>
    <w:rsid w:val="00B84D37"/>
    <w:rsid w:val="00B87F62"/>
    <w:rsid w:val="00B93C04"/>
    <w:rsid w:val="00B9760D"/>
    <w:rsid w:val="00BA14F3"/>
    <w:rsid w:val="00BC372C"/>
    <w:rsid w:val="00BC5F5A"/>
    <w:rsid w:val="00BE1630"/>
    <w:rsid w:val="00BE3398"/>
    <w:rsid w:val="00C24CA2"/>
    <w:rsid w:val="00C63EC5"/>
    <w:rsid w:val="00C8183A"/>
    <w:rsid w:val="00CC4F26"/>
    <w:rsid w:val="00CD4BD6"/>
    <w:rsid w:val="00CF23B5"/>
    <w:rsid w:val="00D14468"/>
    <w:rsid w:val="00D209DF"/>
    <w:rsid w:val="00D2177F"/>
    <w:rsid w:val="00D364DB"/>
    <w:rsid w:val="00D36B2D"/>
    <w:rsid w:val="00D7253B"/>
    <w:rsid w:val="00D77257"/>
    <w:rsid w:val="00D8276F"/>
    <w:rsid w:val="00D8322E"/>
    <w:rsid w:val="00D87DF2"/>
    <w:rsid w:val="00DB3AD3"/>
    <w:rsid w:val="00DE7892"/>
    <w:rsid w:val="00E16450"/>
    <w:rsid w:val="00E27340"/>
    <w:rsid w:val="00E5126A"/>
    <w:rsid w:val="00E51DA8"/>
    <w:rsid w:val="00E54953"/>
    <w:rsid w:val="00E56316"/>
    <w:rsid w:val="00E86069"/>
    <w:rsid w:val="00E91020"/>
    <w:rsid w:val="00EA1E17"/>
    <w:rsid w:val="00ED20BE"/>
    <w:rsid w:val="00F74C00"/>
    <w:rsid w:val="00F959D2"/>
    <w:rsid w:val="00FC5842"/>
    <w:rsid w:val="00FC6848"/>
    <w:rsid w:val="00FE6A32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8420"/>
  <w15:chartTrackingRefBased/>
  <w15:docId w15:val="{4304DD98-EDBE-4C09-8BF9-7AD747D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31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1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26A"/>
  </w:style>
  <w:style w:type="paragraph" w:styleId="Pidipagina">
    <w:name w:val="footer"/>
    <w:basedOn w:val="Normale"/>
    <w:link w:val="PidipaginaCarattere"/>
    <w:uiPriority w:val="99"/>
    <w:unhideWhenUsed/>
    <w:rsid w:val="00E51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26A"/>
  </w:style>
  <w:style w:type="character" w:styleId="Collegamentoipertestuale">
    <w:name w:val="Hyperlink"/>
    <w:basedOn w:val="Carpredefinitoparagrafo"/>
    <w:uiPriority w:val="99"/>
    <w:unhideWhenUsed/>
    <w:rsid w:val="00D144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446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300E"/>
    <w:pPr>
      <w:ind w:left="720"/>
      <w:contextualSpacing/>
    </w:pPr>
  </w:style>
  <w:style w:type="paragraph" w:customStyle="1" w:styleId="Default">
    <w:name w:val="Default"/>
    <w:rsid w:val="00953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C4F2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gif"/><Relationship Id="rId10" Type="http://schemas.openxmlformats.org/officeDocument/2006/relationships/image" Target="media/image11.pn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AB86BD702CCD4B974CC303566DEEAF" ma:contentTypeVersion="13" ma:contentTypeDescription="Creare un nuovo documento." ma:contentTypeScope="" ma:versionID="b19931a4d7980e21d0c8d30945c8b81c">
  <xsd:schema xmlns:xsd="http://www.w3.org/2001/XMLSchema" xmlns:xs="http://www.w3.org/2001/XMLSchema" xmlns:p="http://schemas.microsoft.com/office/2006/metadata/properties" xmlns:ns3="dd9a11f0-2470-49fa-b816-7b46696eb96b" xmlns:ns4="884af22c-3c10-4745-abfd-ba5278d97e5a" targetNamespace="http://schemas.microsoft.com/office/2006/metadata/properties" ma:root="true" ma:fieldsID="f50bab5adc667f9d92a025f4de4603d5" ns3:_="" ns4:_="">
    <xsd:import namespace="dd9a11f0-2470-49fa-b816-7b46696eb96b"/>
    <xsd:import namespace="884af22c-3c10-4745-abfd-ba5278d97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11f0-2470-49fa-b816-7b46696e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af22c-3c10-4745-abfd-ba5278d97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53E5D-E370-47D7-BA05-84A7F3AAE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50B1B-986C-4821-B8F2-D4ED5D30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a11f0-2470-49fa-b816-7b46696eb96b"/>
    <ds:schemaRef ds:uri="884af22c-3c10-4745-abfd-ba5278d97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BCCC4-46DC-4141-99A9-DF6180C4A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Fenu - GAL Campidano</dc:creator>
  <cp:keywords/>
  <dc:description/>
  <cp:lastModifiedBy>Antonio Fenu - GAL Campidano</cp:lastModifiedBy>
  <cp:revision>175</cp:revision>
  <cp:lastPrinted>2021-01-09T14:35:00Z</cp:lastPrinted>
  <dcterms:created xsi:type="dcterms:W3CDTF">2020-10-30T17:28:00Z</dcterms:created>
  <dcterms:modified xsi:type="dcterms:W3CDTF">2021-02-01T15:19:00Z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0x01010066AB86BD702CCD4B974CC303566DEEAF</vt:lpwstr>
  </property>
</Properties>
</file>